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</w:t>
            </w: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укая, дом 67, город Набережные Челны, Республика Татарстан,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.+7(8552) 70-60-96 / 71-08-66, E-mail: </w:t>
            </w:r>
            <w:hyperlink r:id="rId6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15.05.2020 </w:t>
      </w:r>
      <w:r w:rsidR="00A037D1" w:rsidRPr="008D210A">
        <w:rPr>
          <w:rFonts w:eastAsia="Times New Roman"/>
          <w:color w:val="000000" w:themeColor="text1"/>
        </w:rPr>
        <w:t xml:space="preserve"> №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</w:t>
      </w:r>
      <w:proofErr w:type="gramStart"/>
      <w:r w:rsidRPr="008D210A">
        <w:rPr>
          <w:rFonts w:eastAsia="Times New Roman"/>
          <w:color w:val="000000" w:themeColor="text1"/>
        </w:rPr>
        <w:t>обучение по</w:t>
      </w:r>
      <w:proofErr w:type="gramEnd"/>
      <w:r w:rsidRPr="008D210A">
        <w:rPr>
          <w:rFonts w:eastAsia="Times New Roman"/>
          <w:color w:val="000000" w:themeColor="text1"/>
        </w:rPr>
        <w:t xml:space="preserve">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:rsidTr="0000134A">
        <w:trPr>
          <w:trHeight w:val="1265"/>
        </w:trPr>
        <w:tc>
          <w:tcPr>
            <w:tcW w:w="709" w:type="dxa"/>
          </w:tcPr>
          <w:p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13" w:type="dxa"/>
          </w:tcPr>
          <w:p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:rsidR="00FB7974" w:rsidRDefault="00FB7974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16</w:t>
            </w:r>
          </w:p>
          <w:p w:rsidR="00FB7974" w:rsidRDefault="00FB7974" w:rsidP="009E3D46">
            <w:pPr>
              <w:jc w:val="center"/>
            </w:pPr>
            <w:r>
              <w:t>20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188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189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:rsidR="00FB7974" w:rsidRDefault="00FB7974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:rsidR="00FB7974" w:rsidRPr="0099163D" w:rsidRDefault="00FB7974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</w:t>
            </w:r>
            <w:r w:rsidR="00C14AF5">
              <w:rPr>
                <w:rFonts w:ascii="Times New Roman" w:eastAsia="Times New Roman" w:hAnsi="Times New Roman" w:cs="Times New Roman"/>
                <w:sz w:val="24"/>
                <w:szCs w:val="24"/>
              </w:rPr>
              <w:t>.09.2025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27.10.2025г. № 57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B9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28.11.2025г. № 58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0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30.12.2025г. № 59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.01.2026г. № 01</w:t>
            </w:r>
          </w:p>
        </w:tc>
        <w:tc>
          <w:tcPr>
            <w:tcW w:w="2999" w:type="dxa"/>
          </w:tcPr>
          <w:p w:rsidR="00FB7974" w:rsidRPr="00FB04AF" w:rsidRDefault="00FB7974" w:rsidP="00FB04A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13" w:type="dxa"/>
          </w:tcPr>
          <w:p w:rsidR="00FB7974" w:rsidRDefault="0011054E" w:rsidP="00D478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="00D47837">
              <w:rPr>
                <w:rFonts w:ascii="Times New Roman" w:eastAsia="Times New Roman" w:hAnsi="Times New Roman" w:cs="Times New Roman"/>
                <w:sz w:val="24"/>
                <w:szCs w:val="24"/>
              </w:rPr>
              <w:t>.03.2026г.</w:t>
            </w:r>
          </w:p>
          <w:p w:rsidR="0011054E" w:rsidRDefault="0011054E" w:rsidP="001105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№02</w:t>
            </w:r>
          </w:p>
        </w:tc>
        <w:tc>
          <w:tcPr>
            <w:tcW w:w="2999" w:type="dxa"/>
          </w:tcPr>
          <w:p w:rsidR="00FB7974" w:rsidRDefault="00D47837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83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D47837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D47837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930637">
        <w:trPr>
          <w:trHeight w:val="102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303336">
        <w:trPr>
          <w:trHeight w:val="1101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F74B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Pr="002F651C" w:rsidRDefault="00FB7974" w:rsidP="002F651C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FB7974" w:rsidRPr="002F651C" w:rsidRDefault="00FB7974" w:rsidP="002F651C">
            <w:pPr>
              <w:jc w:val="center"/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Pr="00930637" w:rsidRDefault="00FB7974" w:rsidP="00930637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D75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377FFD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D7550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4218FA">
            <w:pPr>
              <w:pStyle w:val="a5"/>
              <w:tabs>
                <w:tab w:val="left" w:pos="2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C11D6F">
        <w:trPr>
          <w:trHeight w:val="1626"/>
        </w:trPr>
        <w:tc>
          <w:tcPr>
            <w:tcW w:w="709" w:type="dxa"/>
          </w:tcPr>
          <w:p w:rsidR="00FB7974" w:rsidRDefault="00FB7974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13" w:type="dxa"/>
          </w:tcPr>
          <w:p w:rsidR="00FB7974" w:rsidRPr="00C11D6F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11D6F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Pr="009E3D46" w:rsidRDefault="00FB7974" w:rsidP="009E3D46"/>
        </w:tc>
        <w:tc>
          <w:tcPr>
            <w:tcW w:w="1417" w:type="dxa"/>
            <w:shd w:val="clear" w:color="auto" w:fill="auto"/>
          </w:tcPr>
          <w:p w:rsidR="00FB7974" w:rsidRPr="009E3D46" w:rsidRDefault="00FB7974" w:rsidP="009E3D46">
            <w:pPr>
              <w:jc w:val="center"/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13" w:type="dxa"/>
          </w:tcPr>
          <w:p w:rsidR="00FB7974" w:rsidRDefault="00FB797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13" w:type="dxa"/>
          </w:tcPr>
          <w:p w:rsidR="00FB7974" w:rsidRDefault="00FB7974" w:rsidP="001610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13" w:type="dxa"/>
          </w:tcPr>
          <w:p w:rsidR="00FB7974" w:rsidRDefault="00FB7974" w:rsidP="00625B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13" w:type="dxa"/>
          </w:tcPr>
          <w:p w:rsidR="00FB7974" w:rsidRDefault="00FB7974" w:rsidP="00EC00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13" w:type="dxa"/>
          </w:tcPr>
          <w:p w:rsidR="00FB7974" w:rsidRDefault="00FB7974" w:rsidP="00FB04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13" w:type="dxa"/>
          </w:tcPr>
          <w:p w:rsidR="00FB7974" w:rsidRDefault="00FB7974" w:rsidP="00FB79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P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Pr="00B84C2F" w:rsidRDefault="00FB7974" w:rsidP="00B84C2F">
            <w:pPr>
              <w:jc w:val="center"/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A4607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:rsidR="00FB7974" w:rsidRDefault="00FB7974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A66860" w:rsidRDefault="00A6686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107354" w:rsidRDefault="00107354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759E0" w:rsidRDefault="00E759E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00134A" w:rsidRDefault="0000134A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D35DC" w:rsidRDefault="004D35DC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B42F6D" w:rsidRDefault="00B42F6D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D71B90" w:rsidRDefault="00D71B9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5F07E5" w:rsidRDefault="005F07E5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23A83" w:rsidRDefault="00423A8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A4E52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54E"/>
    <w:rsid w:val="00110AFA"/>
    <w:rsid w:val="00130497"/>
    <w:rsid w:val="0013195C"/>
    <w:rsid w:val="00136EAA"/>
    <w:rsid w:val="00137B8C"/>
    <w:rsid w:val="00145452"/>
    <w:rsid w:val="001454FD"/>
    <w:rsid w:val="001504DB"/>
    <w:rsid w:val="00152403"/>
    <w:rsid w:val="00152A96"/>
    <w:rsid w:val="00161015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25B9A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4AF5"/>
    <w:rsid w:val="00C16A59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837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00D2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04AF"/>
    <w:rsid w:val="00FB13E2"/>
    <w:rsid w:val="00FB41C8"/>
    <w:rsid w:val="00FB44EE"/>
    <w:rsid w:val="00FB6C83"/>
    <w:rsid w:val="00FB7974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7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Елена</cp:lastModifiedBy>
  <cp:revision>38</cp:revision>
  <cp:lastPrinted>2026-01-22T08:00:00Z</cp:lastPrinted>
  <dcterms:created xsi:type="dcterms:W3CDTF">2025-08-19T10:17:00Z</dcterms:created>
  <dcterms:modified xsi:type="dcterms:W3CDTF">2026-03-10T13:09:00Z</dcterms:modified>
</cp:coreProperties>
</file>